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184" w:rsidRPr="00F22BFF" w:rsidRDefault="00146184" w:rsidP="001461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Никитовка (с-з «Опытное поле)</w:t>
      </w:r>
    </w:p>
    <w:p w:rsidR="00146184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Андреев Павел Андреевич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район, д. Никитовка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1941, Алешковский РВК, Воронежская обл., Алешковский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222 стрелковая дивизия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стрелок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04.02.1944 </w:t>
      </w:r>
    </w:p>
    <w:p w:rsidR="00146184" w:rsidRPr="00035F0E" w:rsidRDefault="00146184" w:rsidP="001461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0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Первичное место захоронения:</w:t>
      </w:r>
      <w:r w:rsidRPr="00035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Белорусская ССР, Витебская обл., Лиозненский р-н, д. </w:t>
      </w:r>
      <w:proofErr w:type="spellStart"/>
      <w:r w:rsidRPr="00035F0E">
        <w:rPr>
          <w:rFonts w:ascii="Times New Roman" w:hAnsi="Times New Roman" w:cs="Times New Roman"/>
          <w:sz w:val="24"/>
          <w:szCs w:val="24"/>
          <w:shd w:val="clear" w:color="auto" w:fill="FFFFFF"/>
        </w:rPr>
        <w:t>Рожново</w:t>
      </w:r>
      <w:proofErr w:type="spellEnd"/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</w:p>
    <w:p w:rsidR="00146184" w:rsidRPr="005037C8" w:rsidRDefault="00146184" w:rsidP="0014618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6184" w:rsidRPr="005037C8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503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Бойдак</w:t>
      </w:r>
      <w:proofErr w:type="spellEnd"/>
      <w:r w:rsidRPr="00503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Илья Дмитриевич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_.1916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с/з теплично-парниковое хоз.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08.01.1943 Воронежский ОВК, Воронежская обл.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64109 "д"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46184" w:rsidRPr="005037C8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503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__.03.1944</w:t>
      </w:r>
    </w:p>
    <w:p w:rsidR="00146184" w:rsidRDefault="00146184" w:rsidP="0014618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Белолипецкий Алексей Исаевич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__.1923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с/з "Опытное Поле"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1942, Алешковский РВК, Воронежская обл., Алешковский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УкрФ 993 стрелковый полк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23.09.1943 </w:t>
      </w:r>
    </w:p>
    <w:p w:rsidR="00146184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Ростовская обл., Морозовский р-н, Чертковский с/с, ст. Чертково, Меловское кладбище </w:t>
      </w:r>
    </w:p>
    <w:p w:rsidR="00146184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</w:rPr>
        <w:t>Белолипецкий Сергей Иосифович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0A3B4E">
        <w:rPr>
          <w:rFonts w:ascii="Times New Roman" w:hAnsi="Times New Roman" w:cs="Times New Roman"/>
          <w:sz w:val="24"/>
          <w:szCs w:val="24"/>
        </w:rPr>
        <w:t> _</w:t>
      </w:r>
      <w:proofErr w:type="gramStart"/>
      <w:r w:rsidRPr="000A3B4E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0A3B4E">
        <w:rPr>
          <w:rFonts w:ascii="Times New Roman" w:hAnsi="Times New Roman" w:cs="Times New Roman"/>
          <w:sz w:val="24"/>
          <w:szCs w:val="24"/>
        </w:rPr>
        <w:t>_.1904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>
        <w:rPr>
          <w:rFonts w:ascii="Times New Roman" w:hAnsi="Times New Roman" w:cs="Times New Roman"/>
          <w:sz w:val="24"/>
          <w:szCs w:val="24"/>
        </w:rPr>
        <w:t> Воронеж</w:t>
      </w:r>
      <w:r w:rsidRPr="000A3B4E">
        <w:rPr>
          <w:rFonts w:ascii="Times New Roman" w:hAnsi="Times New Roman" w:cs="Times New Roman"/>
          <w:sz w:val="24"/>
          <w:szCs w:val="24"/>
        </w:rPr>
        <w:t>ская обл., ст. Народная, с/з "Опытное поле"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0A3B4E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0A3B4E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0A3B4E">
        <w:rPr>
          <w:rFonts w:ascii="Times New Roman" w:hAnsi="Times New Roman" w:cs="Times New Roman"/>
          <w:sz w:val="24"/>
          <w:szCs w:val="24"/>
        </w:rPr>
        <w:t> </w:t>
      </w:r>
      <w:hyperlink r:id="rId4" w:history="1">
        <w:r w:rsidRPr="000A3B4E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148 сд</w:t>
        </w:r>
      </w:hyperlink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0A3B4E">
        <w:rPr>
          <w:rFonts w:ascii="Times New Roman" w:hAnsi="Times New Roman" w:cs="Times New Roman"/>
          <w:sz w:val="24"/>
          <w:szCs w:val="24"/>
        </w:rPr>
        <w:t> 28.06.1942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0A3B4E">
        <w:rPr>
          <w:rFonts w:ascii="Times New Roman" w:hAnsi="Times New Roman" w:cs="Times New Roman"/>
          <w:sz w:val="24"/>
          <w:szCs w:val="24"/>
        </w:rPr>
        <w:t> пропал без вести</w:t>
      </w:r>
    </w:p>
    <w:p w:rsidR="00146184" w:rsidRPr="000A3B4E" w:rsidRDefault="00146184" w:rsidP="00146184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A3B4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выбытия:</w:t>
      </w:r>
      <w:r w:rsidRPr="000A3B4E">
        <w:rPr>
          <w:rFonts w:ascii="Times New Roman" w:hAnsi="Times New Roman" w:cs="Times New Roman"/>
          <w:sz w:val="24"/>
          <w:szCs w:val="24"/>
        </w:rPr>
        <w:t> Орловская обл., Колпнянский р-н, д. Лески</w:t>
      </w:r>
    </w:p>
    <w:p w:rsidR="00146184" w:rsidRPr="000A3B4E" w:rsidRDefault="00146184" w:rsidP="001461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Гончаренко Иван Антонович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с. Никитовка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Октябрьский РВК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30 иркутской стрелковая дивизия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08.04.1942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Ростовская обл., дивизионное кладбище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Епишев Василий Иванович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с/з "Опытное поле"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__.1941, Алешковский РВК, Воронежская обл., Алешковский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Армия 143 отдельная армейская штрафная рота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6E0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10.03.1945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Восточная Пруссия, Кенигсбергский окр., д. Шенфельд, западная окраина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К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Коп(н)ейкин Иван Алексеевич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__.1907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Никитовский с/с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06.09.1941 Шпикуловский РВК, Тамбовская обл., Шпикуловский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__.01.1942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Мальшин Михаил Сергеевич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с/з Опытное Поле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55 стрелковая дивизия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05.08.1942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Полавский р-н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184" w:rsidRPr="00F22BFF" w:rsidRDefault="00146184" w:rsidP="00146184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П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Павлов Иван Николаевич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__.1906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д. Никитовка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жмб 2 р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03.02.1943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Челябинская обл., г. Златоуст, кладбище на Сорочьей горе</w:t>
      </w:r>
    </w:p>
    <w:p w:rsidR="00146184" w:rsidRPr="00F22BFF" w:rsidRDefault="00146184" w:rsidP="0014618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Павлов Филипп Михайлович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__.1895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Опытное Поле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1941, Алешковский РВК, Воронежская обл., Алешковский р-н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1674 часть 150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__.03.1943</w:t>
      </w:r>
    </w:p>
    <w:p w:rsidR="00146184" w:rsidRPr="00F22BFF" w:rsidRDefault="00146184" w:rsidP="00146184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Поляков Александр Ильич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Воронежская обл., Алешковский р-н,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дер. Никитовка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 А 415 сд 346 мсб 686 ап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командир взвода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 от ран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02.08.1943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Орловская обл., Болховский р-н, Кобылинский с/с, д. Кобылино</w:t>
      </w:r>
    </w:p>
    <w:p w:rsidR="00146184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2B2243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Поляков Николай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B22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Иванович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__.1895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Тамбовская обл., Алешковский р-н, с. Никитовка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Алмазненский РВК, Украинская ССР, Ворошиловградская обл.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676 сп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46184" w:rsidRPr="002B2243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2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2B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__.08.1942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Поповский Алексей Сергеевич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__.1899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р-он, с-з Опытное поле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гв. красноармеец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28.06.1942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Поповский Егор Матвеевич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р-он, с-з Опытное поле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штаб 3 гв. сд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гв. красноармеец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убит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02.09.1942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обл., Мгинский р-н, Синявинский с/с, р.п. Синявино, в районе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</w:t>
      </w:r>
    </w:p>
    <w:p w:rsidR="00146184" w:rsidRPr="00F22BFF" w:rsidRDefault="00146184" w:rsidP="001461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Чермашенцев Павел Михайлович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с/з "Опытное Поле"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63 гв. сд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гв. красноармеец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28.06.1944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Карелия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Чешев Иван Алексеевич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с/з Опытное Поле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гв. сд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09.03.1942 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Велижский р-н, д. Каменка, рядом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6184" w:rsidRDefault="00146184" w:rsidP="00146184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Ш</w:t>
      </w:r>
    </w:p>
    <w:p w:rsidR="00146184" w:rsidRPr="00F22BFF" w:rsidRDefault="00146184" w:rsidP="00146184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184" w:rsidRPr="00F22BFF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Шелухин Василий Давыдович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__. __.1915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р-он, дер. Никитовка</w:t>
      </w:r>
    </w:p>
    <w:p w:rsidR="00146184" w:rsidRPr="00F22BFF" w:rsidRDefault="00146184" w:rsidP="0014618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22BF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Место призыва</w:t>
      </w:r>
      <w:r w:rsidRPr="00F22BF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Каспийский РВК, Астраханская обл., Каспийский р-н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Сталинградский Фронт, 297 стрелковая дивизия, рота автоматч.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капитан, командир роты автоматчиков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пропал без вести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 01.07.1942 и 15.07.1942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Курская обл., в районе р. Оскол - р. Дон</w:t>
      </w:r>
    </w:p>
    <w:p w:rsidR="00146184" w:rsidRDefault="00146184" w:rsidP="00146184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Щ</w:t>
      </w:r>
    </w:p>
    <w:p w:rsidR="00146184" w:rsidRDefault="00146184" w:rsidP="00146184">
      <w:pPr>
        <w:tabs>
          <w:tab w:val="left" w:pos="51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184" w:rsidRPr="004D5B15" w:rsidRDefault="00146184" w:rsidP="001461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4D5B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Щендрик</w:t>
      </w:r>
      <w:proofErr w:type="spellEnd"/>
      <w:r w:rsidRPr="004D5B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Николай Павлович</w:t>
      </w:r>
    </w:p>
    <w:p w:rsidR="00146184" w:rsidRPr="004D5B15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</w:t>
      </w:r>
      <w:proofErr w:type="gramStart"/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_._</w:t>
      </w:r>
      <w:proofErr w:type="gramEnd"/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_.1907</w:t>
      </w:r>
    </w:p>
    <w:p w:rsidR="00146184" w:rsidRPr="00F22BFF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с/з "Опытное Поле" </w:t>
      </w:r>
    </w:p>
    <w:p w:rsidR="00146184" w:rsidRPr="004D5B15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23.06.1941 Кировский РВК, Ленинградская обл., г. Ленинград, Кировский р-н</w:t>
      </w:r>
    </w:p>
    <w:p w:rsidR="00146184" w:rsidRPr="004D5B15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146184" w:rsidRPr="004D5B15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146184" w:rsidRPr="004D5B15" w:rsidRDefault="00146184" w:rsidP="0014618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5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D5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__.10.1943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27.06.1946)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84"/>
    <w:rsid w:val="00146184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A2D5A-CE8B-4620-B54F-7BEB1AC1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18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1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id10538/?static_hash=ca87e7a97bd4b5f8bc5c5bead9f567ddv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2023-11-14T09:57:00Z</dcterms:created>
  <dcterms:modified xsi:type="dcterms:W3CDTF">2023-11-14T09:57:00Z</dcterms:modified>
</cp:coreProperties>
</file>